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D1DD" w14:textId="008A804C" w:rsidR="006E2EDE" w:rsidRDefault="007F655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>MALIBU HURRICAE</w:t>
      </w:r>
      <w:r w:rsidR="00C07E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>/OPULENCE</w:t>
      </w:r>
      <w:r w:rsidR="006E2EDE" w:rsidRPr="006E2EDE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 xml:space="preserve"> OFFROAD</w:t>
      </w:r>
      <w:r w:rsidR="00C07E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  <w:t xml:space="preserve"> 22.6ft </w:t>
      </w:r>
    </w:p>
    <w:p w14:paraId="31A46DBF" w14:textId="1F68B9E6" w:rsidR="00C07E5C" w:rsidRDefault="00C07E5C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</w:p>
    <w:p w14:paraId="30FBD599" w14:textId="483E2473" w:rsidR="007F6554" w:rsidRDefault="007F655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</w:p>
    <w:p w14:paraId="13092FC3" w14:textId="3C881C71" w:rsidR="007F6554" w:rsidRDefault="007F655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  <w:t>BALL: 2</w:t>
      </w:r>
      <w:r w:rsidR="00C07E5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  <w:t>2</w:t>
      </w:r>
      <w:r w:rsidR="00B2755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  <w:t>0</w:t>
      </w:r>
    </w:p>
    <w:p w14:paraId="33874A6A" w14:textId="441E1CE4" w:rsidR="007F6554" w:rsidRDefault="007F655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  <w:t>TARE: 2680</w:t>
      </w:r>
    </w:p>
    <w:p w14:paraId="52472D4B" w14:textId="15FF4325" w:rsidR="007F6554" w:rsidRPr="007F6554" w:rsidRDefault="007F6554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  <w:t>ATM:3500</w:t>
      </w:r>
    </w:p>
    <w:p w14:paraId="6888B145" w14:textId="2622FCF7" w:rsidR="006E2EDE" w:rsidRDefault="007F655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en-AU"/>
        </w:rPr>
        <w:drawing>
          <wp:inline distT="0" distB="0" distL="0" distR="0" wp14:anchorId="79729A91" wp14:editId="6E52DFA5">
            <wp:extent cx="2266950" cy="3414395"/>
            <wp:effectExtent l="0" t="0" r="0" b="0"/>
            <wp:docPr id="1" name="Picture 1" descr="A picture containing text, grass, outdoor, farm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, outdoor, farm mach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07" cy="34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                 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en-AU"/>
        </w:rPr>
        <w:drawing>
          <wp:inline distT="0" distB="0" distL="0" distR="0" wp14:anchorId="37539615" wp14:editId="12FFA699">
            <wp:extent cx="2666365" cy="3040070"/>
            <wp:effectExtent l="0" t="0" r="635" b="8255"/>
            <wp:docPr id="2" name="Picture 2" descr="A room with couches a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om with couches and a tab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27" cy="30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F8FC" w14:textId="77777777" w:rsidR="007F6554" w:rsidRDefault="007F655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6638BC9E" w14:textId="55C9DD86" w:rsid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6’Heavy Duty Chassis </w:t>
      </w:r>
      <w:r w:rsidR="007F6554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ANGLE BACK</w:t>
      </w:r>
      <w:r w:rsidR="00C07E5C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or STRAIGHT</w:t>
      </w:r>
    </w:p>
    <w:p w14:paraId="20F5D0C6" w14:textId="0A2D76E9" w:rsidR="00C07E5C" w:rsidRPr="006E2EDE" w:rsidRDefault="00C07E5C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Square or round club lounge</w:t>
      </w:r>
    </w:p>
    <w:p w14:paraId="29A8D5F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Alko independent suspension </w:t>
      </w:r>
    </w:p>
    <w:p w14:paraId="4D24182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Quick Release Drop Down Jack </w:t>
      </w:r>
    </w:p>
    <w:p w14:paraId="7CC054D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x 95 Litre Water Tanks </w:t>
      </w:r>
    </w:p>
    <w:p w14:paraId="79834B1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8’ Jockey Wheel</w:t>
      </w:r>
    </w:p>
    <w:p w14:paraId="3CE497C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16’ All-Terrain Tyres &amp; Alloy Wheels </w:t>
      </w:r>
    </w:p>
    <w:p w14:paraId="289FB93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Control rider TS D035 hitch </w:t>
      </w:r>
    </w:p>
    <w:p w14:paraId="12901EA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Heavy Duty Rear Bumper Bar </w:t>
      </w:r>
    </w:p>
    <w:p w14:paraId="3DF40F8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Spare wheel</w:t>
      </w:r>
    </w:p>
    <w:p w14:paraId="5704B6B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9kg Gas Bottle Holders </w:t>
      </w:r>
    </w:p>
    <w:p w14:paraId="6AE249F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Alucomp External Body </w:t>
      </w:r>
    </w:p>
    <w:p w14:paraId="063B9CF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Generator Provision </w:t>
      </w:r>
    </w:p>
    <w:p w14:paraId="380241E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 Point Locking Security Entry Door </w:t>
      </w:r>
    </w:p>
    <w:p w14:paraId="49A6B99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Pull Out Step </w:t>
      </w:r>
    </w:p>
    <w:p w14:paraId="1C29E58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Toolbox </w:t>
      </w:r>
    </w:p>
    <w:p w14:paraId="0E57AE4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Checker-Plate Wheel Spats </w:t>
      </w:r>
    </w:p>
    <w:p w14:paraId="54C4EC9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Extended A-Frame Jockey </w:t>
      </w:r>
    </w:p>
    <w:p w14:paraId="21B6770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Electric Brakes </w:t>
      </w:r>
    </w:p>
    <w:p w14:paraId="7000937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Roll Out Awning </w:t>
      </w:r>
    </w:p>
    <w:p w14:paraId="6126333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Illuminated Grab Handles Insulation </w:t>
      </w:r>
    </w:p>
    <w:p w14:paraId="1187AFE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Eurovision Double Glazed Windows </w:t>
      </w:r>
    </w:p>
    <w:p w14:paraId="1D74127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Checker-Plate Internal Step </w:t>
      </w:r>
    </w:p>
    <w:p w14:paraId="08F598D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Drop Down Picnic Table </w:t>
      </w:r>
    </w:p>
    <w:p w14:paraId="50F4D3E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lastRenderedPageBreak/>
        <w:t xml:space="preserve">Full Insulation Midgee Blinds and Fly screens High Checker-Plate Front and Sides </w:t>
      </w:r>
    </w:p>
    <w:p w14:paraId="5B73464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J-Mould Surround (Black) </w:t>
      </w:r>
    </w:p>
    <w:p w14:paraId="705BCC1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APPLIANCES &amp; ELECTRICAL </w:t>
      </w:r>
    </w:p>
    <w:p w14:paraId="0CB14DF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Dual Annex Lights </w:t>
      </w:r>
    </w:p>
    <w:p w14:paraId="0909052E" w14:textId="4E732FD9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X2 1</w:t>
      </w:r>
      <w:r w:rsidR="00E20982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00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AH DC 12v Battery </w:t>
      </w:r>
    </w:p>
    <w:p w14:paraId="3A18604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Low Profile Reverse Cycle Air-Con </w:t>
      </w:r>
    </w:p>
    <w:p w14:paraId="5432178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12v Sirocco Fan</w:t>
      </w:r>
    </w:p>
    <w:p w14:paraId="20BC5A9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24" Flat screen TV on swivel arm </w:t>
      </w:r>
    </w:p>
    <w:p w14:paraId="74EB816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Double Power-Points Throughout 12v &amp; 240v Bed Side Points </w:t>
      </w:r>
    </w:p>
    <w:p w14:paraId="09D061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Tunnel Boot Light </w:t>
      </w:r>
    </w:p>
    <w:p w14:paraId="1A4B7C9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Hatch with Light </w:t>
      </w:r>
    </w:p>
    <w:p w14:paraId="5CF6FB8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Number Plate Light </w:t>
      </w:r>
    </w:p>
    <w:p w14:paraId="0A1D3C7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240v 15a Inlet (and Outlet) </w:t>
      </w:r>
    </w:p>
    <w:p w14:paraId="1EA699AC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External Clearance Lights </w:t>
      </w:r>
    </w:p>
    <w:p w14:paraId="7862248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Breakaway Safety System </w:t>
      </w:r>
    </w:p>
    <w:p w14:paraId="68209FC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Grey Anderson Plug </w:t>
      </w:r>
    </w:p>
    <w:p w14:paraId="469F0AA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 Pin Flat Trailer Plug </w:t>
      </w:r>
    </w:p>
    <w:p w14:paraId="5E69B08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Smoke Detector </w:t>
      </w:r>
    </w:p>
    <w:p w14:paraId="17A69D9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External 240v &amp; 12v Points </w:t>
      </w:r>
    </w:p>
    <w:p w14:paraId="6DF85C3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Door Side LED Tunnel Boot Light </w:t>
      </w:r>
    </w:p>
    <w:p w14:paraId="6BF6397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Front and Rear LED Spotlights </w:t>
      </w:r>
    </w:p>
    <w:p w14:paraId="600861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Winegard TV Antenna </w:t>
      </w:r>
    </w:p>
    <w:p w14:paraId="3C8AA32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2x 170watt Solar Panels</w:t>
      </w:r>
    </w:p>
    <w:p w14:paraId="2DA25F5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BMPro Battery Management System </w:t>
      </w:r>
    </w:p>
    <w:p w14:paraId="492F97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Safety Dave Rear Camera with Car Kit </w:t>
      </w:r>
    </w:p>
    <w:p w14:paraId="41C81AC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20L Microwave </w:t>
      </w:r>
    </w:p>
    <w:p w14:paraId="34B908C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Flush Mount 12v NCE Range hood </w:t>
      </w:r>
    </w:p>
    <w:p w14:paraId="3993BA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AM/FM/CD/MP3/Radio Player X2 Internal and External Speakers </w:t>
      </w:r>
    </w:p>
    <w:p w14:paraId="7378D1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above Bed </w:t>
      </w:r>
    </w:p>
    <w:p w14:paraId="7CFB9D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around Step Entry </w:t>
      </w:r>
    </w:p>
    <w:p w14:paraId="5BCF7E2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Downlights Throughout </w:t>
      </w:r>
    </w:p>
    <w:p w14:paraId="4227618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Solar Regulator </w:t>
      </w:r>
    </w:p>
    <w:p w14:paraId="7BD55D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Reading Lights Throughout </w:t>
      </w:r>
    </w:p>
    <w:p w14:paraId="4365293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&amp; 240v Bed Side Points </w:t>
      </w:r>
    </w:p>
    <w:p w14:paraId="1AEC26E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TV WIFI INTERNAL </w:t>
      </w:r>
    </w:p>
    <w:p w14:paraId="709C938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Deluxe L Shape Dinette with Tri-fold Table High gloss acrylic doors </w:t>
      </w:r>
    </w:p>
    <w:p w14:paraId="41D388D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Piano hinges </w:t>
      </w:r>
    </w:p>
    <w:p w14:paraId="6B34826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Full-size pull-out pantry </w:t>
      </w:r>
    </w:p>
    <w:p w14:paraId="587AB5E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3.2kg Top loader washing machine </w:t>
      </w:r>
    </w:p>
    <w:p w14:paraId="76A04F4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Upholstered Bed Head </w:t>
      </w:r>
    </w:p>
    <w:p w14:paraId="7F0E4F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Magazine Pockets throughout </w:t>
      </w:r>
    </w:p>
    <w:p w14:paraId="62FE740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Gas Struts on all OHC’s </w:t>
      </w:r>
    </w:p>
    <w:p w14:paraId="56B66F6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ensuite with Vanity Dual Sky Hatches </w:t>
      </w:r>
    </w:p>
    <w:p w14:paraId="2FDBF4F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Ceramic toilet</w:t>
      </w:r>
    </w:p>
    <w:p w14:paraId="2450A26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Height Splashbacks </w:t>
      </w:r>
    </w:p>
    <w:p w14:paraId="447450D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Lift up Queen Bed </w:t>
      </w:r>
    </w:p>
    <w:p w14:paraId="3D4E441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Pillow top queen mattress </w:t>
      </w:r>
    </w:p>
    <w:p w14:paraId="7E97D79C" w14:textId="500FCA78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year structural warranty </w:t>
      </w:r>
    </w:p>
    <w:p w14:paraId="59020279" w14:textId="77777777" w:rsidR="001A2F6F" w:rsidRDefault="001A2F6F"/>
    <w:sectPr w:rsidR="001A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E"/>
    <w:rsid w:val="001A2F6F"/>
    <w:rsid w:val="00274C64"/>
    <w:rsid w:val="006E2EDE"/>
    <w:rsid w:val="007F6554"/>
    <w:rsid w:val="00864A08"/>
    <w:rsid w:val="00B27559"/>
    <w:rsid w:val="00BF30AD"/>
    <w:rsid w:val="00C07E5C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3132"/>
  <w15:chartTrackingRefBased/>
  <w15:docId w15:val="{658704C0-AAF5-4E23-9FC4-AAE425C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6</cp:revision>
  <cp:lastPrinted>2023-07-25T06:24:00Z</cp:lastPrinted>
  <dcterms:created xsi:type="dcterms:W3CDTF">2023-03-09T22:07:00Z</dcterms:created>
  <dcterms:modified xsi:type="dcterms:W3CDTF">2023-08-30T02:50:00Z</dcterms:modified>
</cp:coreProperties>
</file>